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4B" w:rsidRPr="0081334B" w:rsidRDefault="0081334B" w:rsidP="008133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133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Zdravé a přitom chutné pomazánky nejen ke svačině</w:t>
      </w:r>
    </w:p>
    <w:p w:rsidR="0081334B" w:rsidRPr="0081334B" w:rsidRDefault="0081334B" w:rsidP="0081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neustále přemýšlíte, jak obměnit tradiční svačiny, aby obsahovaly co nejvíce zdravých ingrediencí, a zároveň chutnaly dětem i dospělým? Připravili jsme pro vás několik tipů na pomazánky, jež lze libovolně obměňovat a kombinovat s bylinkami či dostupnou zeleninou. </w:t>
      </w:r>
      <w:bookmarkStart w:id="0" w:name="over-menu"/>
      <w:bookmarkEnd w:id="0"/>
    </w:p>
    <w:p w:rsidR="0081334B" w:rsidRPr="0081334B" w:rsidRDefault="0081334B" w:rsidP="0081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pondělí 3. října 2016, 8:44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Pomazánka z avokáda</w:t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3658FBE8" wp14:editId="0EC4BC1D">
                  <wp:extent cx="3810000" cy="2143125"/>
                  <wp:effectExtent l="0" t="0" r="0" b="9525"/>
                  <wp:docPr id="12" name="Obrázek 12" descr="https://media.novinky.cz/228/572288-top_foto2-wmtar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lePic_572288" descr="https://media.novinky.cz/228/572288-top_foto2-wmtar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Suroviny: 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1-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softHyphen/>
              <w:t>2 ks zralého avokáda, 200 g čerstvého sýra Fénix, 1 ks červené malé cibule nebo 1/2 velké cibule, 2 ks rajčete, šťáva z citrónu nebo limetky, různé bylinky (petrželka nebo pažitka, bazalka, dobromysl, meduňka nebo máta), žitný kváskový nebo jiný celozrnný chléb či pečivo</w:t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Postup: 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Zralé avokádo podélně rozpůlíme, vyjmeme z něj pecku a lžící vydlabeme krémovou dužinu. V míse ji pak důkladně rozmačkáme vidličkou. K rozmačkanému avokádu přidáme najemno nakrájenou červenou cibuli a rajčata (maličké kostičky). Přidáme čerstvý sýr, ochutíme šťávou z půlky citrónu nebo limetky, nasekanými čerstvými bylinkami (v zimě mohou být i sušené). Vše důkladně promícháme. Ochutíme solí a pepřem.</w:t>
            </w:r>
          </w:p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Podáváme na kvalitním celozrnném pečivu nebo chlebu. Ozdobíme zeleninou.</w:t>
            </w:r>
          </w:p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1334B" w:rsidRPr="0081334B" w:rsidRDefault="0081334B" w:rsidP="008133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1334B" w:rsidRPr="0081334B" w:rsidRDefault="0081334B" w:rsidP="008133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Pomazánka z červené čočky</w:t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27954AF2" wp14:editId="2568DD37">
                  <wp:extent cx="3810000" cy="2143125"/>
                  <wp:effectExtent l="0" t="0" r="0" b="9525"/>
                  <wp:docPr id="11" name="Obrázek 11" descr="https://media.novinky.cz/229/572291-top_foto2-2xwdk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lePic_572291" descr="https://media.novinky.cz/229/572291-top_foto2-2xwdk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Suroviny: 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uvařená červená čočka, 4 lžíce másla nebo Jaroměřického tvarohu, 1 jarní cibulka, 1 stroužek česneku, snítka pažitky nebo jiné bylinky, šťáva z citrónu</w:t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Postup: 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Uvařenou čočku vidličkou pořádně rozmačkáme se změklým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máslem. Jarní cibulku a pažitku, případně jiné bylinky nakrájíme na malé kousky (najemno) a přidáme k čočce. Česnek prolisujeme a přidáme do pomazánky. Dochutíme šťávou z citrónu. Na závěr přidáme špetku soli, případně pepře.</w:t>
            </w:r>
          </w:p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Obměny: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lze použít jiné druhy čočky (klasická, žlutá) nebo jiné luštěniny.</w:t>
            </w:r>
          </w:p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Podáváme s celozrnným chlebem nebo pečivem a ozdobíme zeleninou.</w:t>
            </w:r>
          </w:p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1334B" w:rsidRPr="0081334B" w:rsidRDefault="0081334B" w:rsidP="008133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Pomazánka z červené řepy</w:t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23A365E0" wp14:editId="4E881026">
                  <wp:extent cx="3810000" cy="2143125"/>
                  <wp:effectExtent l="0" t="0" r="0" b="9525"/>
                  <wp:docPr id="10" name="Obrázek 10" descr="https://media.novinky.cz/228/572289-top_foto2-7lhri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lePic_572289" descr="https://media.novinky.cz/228/572289-top_foto2-7lhri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Suroviny: 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3x vařená červená řepa, 1 vejce vařené natvrdo, 2 prolisované stroužky česneku, 100 g čerstvého sýru Fénix nebo pomazánkové máslo, 1 lžíce kvalitního oleje, bylinky, šťáva z citrónu</w:t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Postup: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Nastrouhejte červenou řepu a oloupané vejce do mísy. Přidejte prolisovaný česnek, čerstvý sýr, olej, bylinky a šťávu z citrónu. Vše promíchejte. Přidejte sůl, případně pepř. Podáváme s celozrnným chlebem nebo </w:t>
            </w:r>
            <w:proofErr w:type="spellStart"/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vícezrnným</w:t>
            </w:r>
            <w:proofErr w:type="spellEnd"/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pečivem.</w:t>
            </w:r>
          </w:p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1334B" w:rsidRPr="0081334B" w:rsidRDefault="0081334B" w:rsidP="008133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1334B" w:rsidRPr="0081334B" w:rsidRDefault="0081334B" w:rsidP="008133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Tuňáková pomazánka se zeleninou</w:t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3810000" cy="2143125"/>
                  <wp:effectExtent l="0" t="0" r="0" b="9525"/>
                  <wp:docPr id="9" name="Obrázek 9" descr="https://media.novinky.cz/229/572292-top_foto2-jnbdo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lePic_572292" descr="https://media.novinky.cz/229/572292-top_foto2-jnbdo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Suroviny: 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1– 2 konzervy tuňáka ve vlastní šťávě nebo v </w:t>
            </w:r>
            <w:proofErr w:type="spellStart"/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 pomazánkové máslo bez příchuti, 1 červená cibulka, bylinky nebo zelenina na oblohu, celozrnný chléb nebo pečivo</w:t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Postup: 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Tuňáka a pomazánkové máslo smícháme a vidličkou našleháme. Přidáme cibulku nakrájenou na </w:t>
            </w:r>
            <w:proofErr w:type="spellStart"/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drobno</w:t>
            </w:r>
            <w:proofErr w:type="spellEnd"/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promícháme. Namažeme na chléb a ozdobíme bylinkami a zeleninou.</w:t>
            </w:r>
          </w:p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1334B" w:rsidRPr="0081334B" w:rsidRDefault="0081334B" w:rsidP="008133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Italská pomazánka</w:t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0" cy="2857500"/>
                  <wp:effectExtent l="0" t="0" r="0" b="0"/>
                  <wp:docPr id="8" name="Obrázek 8" descr="https://media.novinky.cz/225/572253-free1-u9gnk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lePic_572253" descr="https://media.novinky.cz/225/572253-free1-u9gnk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Suroviny: 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g měkkého tvarohu (nejlépe farmářský), 100 g smetanového sýra (typu Philadelphia atp.), 100 g </w:t>
            </w:r>
            <w:proofErr w:type="spellStart"/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polosušených</w:t>
            </w:r>
            <w:proofErr w:type="spellEnd"/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rajčat, 1 pol. lžíce rajčatového pesta, 50 g nasekaných černých oliv, velká hrst jemně nasekaného čerstvého oregana a tymiánu, pepř, sůl</w:t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Postup: 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Smícháme tvaroh se smetanovým sýrem a pestem. Přidáme posekaná </w:t>
            </w:r>
            <w:proofErr w:type="spellStart"/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polosušená</w:t>
            </w:r>
            <w:proofErr w:type="spellEnd"/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rajčata, olivy a bylinky. Dochutíme solí a čerstvě mletým pepřem. Bylinkami nešetříme.</w:t>
            </w:r>
          </w:p>
        </w:tc>
      </w:tr>
    </w:tbl>
    <w:p w:rsidR="0081334B" w:rsidRPr="0081334B" w:rsidRDefault="0081334B" w:rsidP="008133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Pomazánka z pečeného lilku s vlašskými ořechy</w:t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3810000" cy="2143125"/>
                  <wp:effectExtent l="0" t="0" r="0" b="9525"/>
                  <wp:docPr id="7" name="Obrázek 7" descr="https://media.novinky.cz/226/572264-top_foto2-084ri.jp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lePic_572264" descr="https://media.novinky.cz/226/572264-top_foto2-084ri.jp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Suroviny: 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g Flory s máslem, 1 střední lilek (cca 400 g), ¾ hrnku mletých vlašských ořechů, 3 stroužky česneku, 1 lžička strouhaného zázvoru, ¼ lžičky mletého nového koření, ½ lžičky mletého římského kmínu, 2 lžíce olivového oleje (lze vynechat), citrónová šťáva (dle chuti), čerstvě mletý pepř (dle chuti), sůl (dle chuti), alobal, sladká paprika a čerstvý koriandr na ozdobu</w:t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Postup: 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Troubu předehřejeme na 200 °C. Kůži lilku na několika místech propíchneme vidličkou, zastříkneme olejem a zabalíme do alobalu. Pečeme asi 45–60 minut nebo dokud není dužina zcela měkká. Upečený lilek necháme mírně zchladnout, potom jej nařízneme po celé délce a lžící vydlabeme dužinu, kterou v cedníku zbavíme přebytečné tekutiny.</w:t>
            </w:r>
          </w:p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Ořechy v kuchyňském robotu rozemeleme najemno. Postupně k nim přidáváme všechny další ingredience: tuk, lilek, strouhaný zázvor, prolisovaný česnek a koření. Podle chuti přidáme pár kapek citrónové šťávy, sůl a pepř.</w:t>
            </w:r>
          </w:p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zjemnění a odlehčení pomazánky můžeme za stálého běhu kuchyňského robotu přidat pár kapek olivového oleje. Pomazánku přemístíme do misky a po krajích jemně posypeme mletou sladkou paprikou. Nakonec už jen dozdobíme lístky čerstvého koriandru. Pomazánka se bude skvěle snoubit s pečivem typu pita.</w:t>
            </w:r>
          </w:p>
        </w:tc>
      </w:tr>
    </w:tbl>
    <w:p w:rsidR="0081334B" w:rsidRPr="0081334B" w:rsidRDefault="0081334B" w:rsidP="008133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" w:name="_GoBack"/>
            <w:bookmarkEnd w:id="1"/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Cibulová pomazánka</w:t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3810000" cy="2143125"/>
                  <wp:effectExtent l="0" t="0" r="0" b="9525"/>
                  <wp:docPr id="6" name="Obrázek 6" descr="https://media.novinky.cz/227/572270-top_foto2-cjx2s.jp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lePic_572270" descr="https://media.novinky.cz/227/572270-top_foto2-cjx2s.jp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Suroviny: 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červených cibulí, 125 g </w:t>
            </w:r>
            <w:proofErr w:type="spellStart"/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mascarpone</w:t>
            </w:r>
            <w:proofErr w:type="spellEnd"/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2 polévkové lžíce olivového oleje, 50 ml vinného octa, 50 ml </w:t>
            </w:r>
            <w:proofErr w:type="spellStart"/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balsamica</w:t>
            </w:r>
            <w:proofErr w:type="spellEnd"/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80 g přírodního třtinového cukru, sůl a pepř</w:t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Postup: 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Cibuli oloupeme, nakrájíme nadrobno a na rozpálené pánvi opečeme dozlatova, osolíme a opepříme. Po upečení do cibule přidáme třtinový cukr, </w:t>
            </w:r>
            <w:proofErr w:type="spellStart"/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balsamico</w:t>
            </w:r>
            <w:proofErr w:type="spellEnd"/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vinný ocet a ještě podusíme pět minut. Do vychladlé cibulové směsi vmícháme </w:t>
            </w:r>
            <w:proofErr w:type="spellStart"/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mascarpone</w:t>
            </w:r>
            <w:proofErr w:type="spellEnd"/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</w:tbl>
    <w:p w:rsidR="0081334B" w:rsidRPr="0081334B" w:rsidRDefault="0081334B" w:rsidP="008133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1334B" w:rsidRPr="0081334B" w:rsidRDefault="0081334B" w:rsidP="008133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Pomazánka z nakládané cizrny s žervé a sušenými rajčaty</w:t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3810000" cy="2143125"/>
                  <wp:effectExtent l="0" t="0" r="0" b="9525"/>
                  <wp:docPr id="5" name="Obrázek 5" descr="https://media.novinky.cz/227/572278-top_foto2-qn0hk.jp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lePic_572278" descr="https://media.novinky.cz/227/572278-top_foto2-qn0hk.jp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Suroviny: 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plechovka sterilované cizrny, 120 g Lučiny, 80 g sušených rajčat, 2–3 stroužky česneku, 2 jarní cibulky, 2 lžíce olivového oleje, špetka soli, špetka pepře, </w:t>
            </w:r>
            <w:proofErr w:type="spellStart"/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rukola</w:t>
            </w:r>
            <w:proofErr w:type="spellEnd"/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celozrnné pečivo </w:t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Postup: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Slijeme cizrnu. V misce ji vidličkou utřeme s lučinou, nasekanými sušenými rajčaty, česnekem a jarní cibulkou. Vmícháme olivový olej, sůl a pepř a nadrobno nakrájenou </w:t>
            </w:r>
            <w:proofErr w:type="spellStart"/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rukolu</w:t>
            </w:r>
            <w:proofErr w:type="spellEnd"/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Pomazánku namažeme na pečivo.</w:t>
            </w:r>
          </w:p>
        </w:tc>
      </w:tr>
    </w:tbl>
    <w:p w:rsidR="0081334B" w:rsidRPr="0081334B" w:rsidRDefault="0081334B" w:rsidP="008133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Brokolicová pomazánka s žervé a lněným semínkem</w:t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3810000" cy="2143125"/>
                  <wp:effectExtent l="0" t="0" r="0" b="9525"/>
                  <wp:docPr id="4" name="Obrázek 4" descr="https://media.novinky.cz/228/572280-top_foto2-egp46.jp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lePic_572280" descr="https://media.novinky.cz/228/572280-top_foto2-egp46.jp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Suroviny: 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větší hlavičky brokolice, 120 g Lučiny, 2 jarní cibulky, 2 lžíce olivového oleje, 1 lžíce šťávy z citrónu, špetka soli, špetka pepře, 1 lžíce lněných semínek, pečivo (tmavá bageta nebo celozrnný chléb)</w:t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Postup: 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Hlavičky brokolice uvaříme v páře do měkka, asi 5 minut. Brokolici rozdrobíme do mísy, promícháme ji s lučinou, nasekanou cibulkou, olivovým olejem, citrónovou šťávou a dochutíme solí a pepřem. Nakonec zlehka vmícháme drcená lněná semínka. Pomazánku namažeme na pečivo.</w:t>
            </w:r>
          </w:p>
        </w:tc>
      </w:tr>
    </w:tbl>
    <w:p w:rsidR="0081334B" w:rsidRPr="0081334B" w:rsidRDefault="0081334B" w:rsidP="008133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Mrkvová pomazánka s tofu a sezamovými semínky</w:t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3810000" cy="2143125"/>
                  <wp:effectExtent l="0" t="0" r="0" b="9525"/>
                  <wp:docPr id="3" name="Obrázek 3" descr="https://media.novinky.cz/228/572285-top_foto2-tjdbl.jpg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lePic_572285" descr="https://media.novinky.cz/228/572285-top_foto2-tjdbl.jpg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Suroviny: 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mrkve, 1x (180 g) tofu natural, 2 lžíce olivového oleje, 2 stroužky česneku, 2 jarní cibulky, špetka soli, špetka pepře, 1 citrón, 1 lžíce sezamových semínek, tymián, kus pečiva </w:t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Postup: 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Mrkev očistíme a najemno nastrouháme do misky. Vetřeme tofu, olivový olej, utřený česnek a nasekanou jarní cibulku. Dochutíme solí, pepřem, šťávou a kůrou z citrónu. Vmícháme sezamová semínka. Pomazánku podáváme s pečivem. Ozdobíme tymiánem.</w:t>
            </w:r>
          </w:p>
        </w:tc>
      </w:tr>
    </w:tbl>
    <w:p w:rsidR="0081334B" w:rsidRPr="0081334B" w:rsidRDefault="0081334B" w:rsidP="008133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Rybí pomazánka s tvarohem</w:t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3810000" cy="2143125"/>
                  <wp:effectExtent l="0" t="0" r="0" b="9525"/>
                  <wp:docPr id="2" name="Obrázek 2" descr="https://media.novinky.cz/227/572277-top_foto2-3gbf5.jp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lePic_572277" descr="https://media.novinky.cz/227/572277-top_foto2-3gbf5.jp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Suroviny: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125 g sardinek ve vlastní šťávě, 2 nakládané okurky, 1 menší cibule, 250 g tvarohu, 1 lžička hořčice, petržel, sůl, pepř </w:t>
            </w:r>
          </w:p>
        </w:tc>
      </w:tr>
      <w:tr w:rsidR="0081334B" w:rsidRPr="0081334B" w:rsidTr="00813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34B" w:rsidRPr="0081334B" w:rsidRDefault="0081334B" w:rsidP="0081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Postup: </w:t>
            </w:r>
            <w:r w:rsidRPr="008133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Sardinky zbavíme šťávy. Přidáme tvaroh, lžičku hořčice, špetku soli a pepře. Pomocí vidličky nebo mixéru vše zpracujeme. Okurky nakrájíme na kostičky a cibuli nadrobno. Vmícháme do připravené pomazánky. Dle chuti dosolíme a opepříme, přidáme nasekanou petrželovou nať.</w:t>
            </w:r>
          </w:p>
        </w:tc>
      </w:tr>
    </w:tbl>
    <w:p w:rsidR="00975B4F" w:rsidRPr="0081334B" w:rsidRDefault="00975B4F" w:rsidP="0081334B"/>
    <w:sectPr w:rsidR="00975B4F" w:rsidRPr="0081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4B"/>
    <w:rsid w:val="005A7B1C"/>
    <w:rsid w:val="0081334B"/>
    <w:rsid w:val="009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3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34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1334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81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desc">
    <w:name w:val="photodesc"/>
    <w:basedOn w:val="Normln"/>
    <w:rsid w:val="0081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author">
    <w:name w:val="photoauthor"/>
    <w:basedOn w:val="Normln"/>
    <w:rsid w:val="0081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334B"/>
    <w:rPr>
      <w:color w:val="0000FF"/>
      <w:u w:val="single"/>
    </w:rPr>
  </w:style>
  <w:style w:type="paragraph" w:customStyle="1" w:styleId="publicdate">
    <w:name w:val="publicdate"/>
    <w:basedOn w:val="Normln"/>
    <w:rsid w:val="0081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mauthor">
    <w:name w:val="acmauthor"/>
    <w:basedOn w:val="Normln"/>
    <w:rsid w:val="0081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334B"/>
    <w:rPr>
      <w:b/>
      <w:bCs/>
    </w:rPr>
  </w:style>
  <w:style w:type="paragraph" w:styleId="Normlnweb">
    <w:name w:val="Normal (Web)"/>
    <w:basedOn w:val="Normln"/>
    <w:uiPriority w:val="99"/>
    <w:unhideWhenUsed/>
    <w:rsid w:val="0081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133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3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34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1334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81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desc">
    <w:name w:val="photodesc"/>
    <w:basedOn w:val="Normln"/>
    <w:rsid w:val="0081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author">
    <w:name w:val="photoauthor"/>
    <w:basedOn w:val="Normln"/>
    <w:rsid w:val="0081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334B"/>
    <w:rPr>
      <w:color w:val="0000FF"/>
      <w:u w:val="single"/>
    </w:rPr>
  </w:style>
  <w:style w:type="paragraph" w:customStyle="1" w:styleId="publicdate">
    <w:name w:val="publicdate"/>
    <w:basedOn w:val="Normln"/>
    <w:rsid w:val="0081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mauthor">
    <w:name w:val="acmauthor"/>
    <w:basedOn w:val="Normln"/>
    <w:rsid w:val="0081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334B"/>
    <w:rPr>
      <w:b/>
      <w:bCs/>
    </w:rPr>
  </w:style>
  <w:style w:type="paragraph" w:styleId="Normlnweb">
    <w:name w:val="Normal (Web)"/>
    <w:basedOn w:val="Normln"/>
    <w:uiPriority w:val="99"/>
    <w:unhideWhenUsed/>
    <w:rsid w:val="0081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13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7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7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6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5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0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1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99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4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8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75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1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8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4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5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2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8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21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9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5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edia.novinky.cz/225/572253-original1-u9gnk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media.novinky.cz/228/572280-original1-egp46.jpg" TargetMode="External"/><Relationship Id="rId7" Type="http://schemas.openxmlformats.org/officeDocument/2006/relationships/hyperlink" Target="https://media.novinky.cz/229/572291-original1-2xwdk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media.novinky.cz/227/572270-original1-cjx2s.jpg" TargetMode="External"/><Relationship Id="rId25" Type="http://schemas.openxmlformats.org/officeDocument/2006/relationships/hyperlink" Target="https://media.novinky.cz/227/572277-original1-3gbf5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edia.novinky.cz/229/572292-original1-jnbdo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media.novinky.cz/228/572288-original1-wmtar.jpg" TargetMode="External"/><Relationship Id="rId15" Type="http://schemas.openxmlformats.org/officeDocument/2006/relationships/hyperlink" Target="https://media.novinky.cz/226/572264-original1-084ri.jpg" TargetMode="External"/><Relationship Id="rId23" Type="http://schemas.openxmlformats.org/officeDocument/2006/relationships/hyperlink" Target="https://media.novinky.cz/228/572285-original1-tjdbl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media.novinky.cz/227/572278-original1-qn0hk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novinky.cz/228/572289-original1-7lhri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987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Krizova</dc:creator>
  <cp:lastModifiedBy>Helena Krizova</cp:lastModifiedBy>
  <cp:revision>1</cp:revision>
  <cp:lastPrinted>2016-10-21T09:51:00Z</cp:lastPrinted>
  <dcterms:created xsi:type="dcterms:W3CDTF">2016-10-21T09:50:00Z</dcterms:created>
  <dcterms:modified xsi:type="dcterms:W3CDTF">2016-10-21T09:58:00Z</dcterms:modified>
</cp:coreProperties>
</file>